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22F6C6" w14:textId="4B771287" w:rsidR="00BE448C" w:rsidRPr="00024E53" w:rsidRDefault="002047B4" w:rsidP="000A45FE">
      <w:pPr>
        <w:autoSpaceDE w:val="0"/>
        <w:spacing w:line="360" w:lineRule="auto"/>
        <w:rPr>
          <w:rFonts w:ascii="Arial" w:eastAsia="Arial" w:hAnsi="Arial"/>
        </w:rPr>
      </w:pPr>
      <w:r w:rsidRPr="002C175C">
        <w:rPr>
          <w:rFonts w:ascii="Arial" w:eastAsia="Arial" w:hAnsi="Arial"/>
          <w:b/>
          <w:bCs/>
        </w:rPr>
        <w:t xml:space="preserve">Załącznik </w:t>
      </w:r>
      <w:r w:rsidR="00A32058" w:rsidRPr="002C175C">
        <w:rPr>
          <w:rFonts w:ascii="Arial" w:eastAsia="Arial" w:hAnsi="Arial"/>
          <w:b/>
          <w:bCs/>
        </w:rPr>
        <w:t>nr 1</w:t>
      </w:r>
      <w:r w:rsidR="00A32058" w:rsidRPr="00024E53">
        <w:rPr>
          <w:rFonts w:ascii="Arial" w:eastAsia="Arial" w:hAnsi="Arial"/>
        </w:rPr>
        <w:t xml:space="preserve"> </w:t>
      </w:r>
      <w:r w:rsidRPr="00024E53">
        <w:rPr>
          <w:rFonts w:ascii="Arial" w:eastAsia="Arial" w:hAnsi="Arial"/>
        </w:rPr>
        <w:t xml:space="preserve">do </w:t>
      </w:r>
      <w:r w:rsidR="00BE448C" w:rsidRPr="00024E53">
        <w:rPr>
          <w:rFonts w:ascii="Arial" w:eastAsia="Arial" w:hAnsi="Arial"/>
        </w:rPr>
        <w:t>z</w:t>
      </w:r>
      <w:r w:rsidR="00A32058" w:rsidRPr="00024E53">
        <w:rPr>
          <w:rFonts w:ascii="Arial" w:eastAsia="Arial" w:hAnsi="Arial"/>
        </w:rPr>
        <w:t>apytania ofertowego</w:t>
      </w:r>
    </w:p>
    <w:p w14:paraId="48E10210" w14:textId="77777777" w:rsidR="0054074B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E71C11">
        <w:t>F</w:t>
      </w:r>
      <w:r w:rsidR="00024E53" w:rsidRPr="00E71C11">
        <w:t>ormularz ofertowy</w:t>
      </w:r>
      <w:r w:rsidR="00C2482E" w:rsidRPr="00E71C11">
        <w:t xml:space="preserve"> </w:t>
      </w:r>
    </w:p>
    <w:p w14:paraId="57179883" w14:textId="0B90B0F3" w:rsidR="002047B4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54074B">
        <w:rPr>
          <w:rFonts w:eastAsia="Arial"/>
        </w:rPr>
        <w:t>D</w:t>
      </w:r>
      <w:r w:rsidR="00024E53" w:rsidRPr="0054074B">
        <w:rPr>
          <w:rFonts w:eastAsia="Arial"/>
        </w:rPr>
        <w:t>ane dotyczące Wykonawcy</w:t>
      </w:r>
    </w:p>
    <w:p w14:paraId="3F42C603" w14:textId="6A6A3B85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Nazwa:</w:t>
      </w:r>
    </w:p>
    <w:p w14:paraId="7FB3348E" w14:textId="087A4C97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 xml:space="preserve">Siedziba: </w:t>
      </w:r>
    </w:p>
    <w:p w14:paraId="18F43921" w14:textId="56D8E637" w:rsidR="00782BF0" w:rsidRPr="00024E53" w:rsidRDefault="00782BF0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Województwo:</w:t>
      </w:r>
      <w:r w:rsidR="00024E53">
        <w:rPr>
          <w:rFonts w:ascii="Arial" w:eastAsia="Arial" w:hAnsi="Arial"/>
        </w:rPr>
        <w:t xml:space="preserve"> </w:t>
      </w:r>
    </w:p>
    <w:p w14:paraId="6C405F1B" w14:textId="5A04B00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Adres poczty elektronicznej: </w:t>
      </w:r>
    </w:p>
    <w:p w14:paraId="7C8D90E1" w14:textId="00E12960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Strona internetowa: </w:t>
      </w:r>
    </w:p>
    <w:p w14:paraId="5DFC1487" w14:textId="58FD09E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telefonu: </w:t>
      </w:r>
    </w:p>
    <w:p w14:paraId="2AAC6493" w14:textId="7E71244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faksu: </w:t>
      </w:r>
    </w:p>
    <w:p w14:paraId="329B139A" w14:textId="5589A2CA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REGON: </w:t>
      </w:r>
    </w:p>
    <w:p w14:paraId="024BB744" w14:textId="1C3707E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NIP/PESEL: </w:t>
      </w:r>
    </w:p>
    <w:p w14:paraId="2DC267A6" w14:textId="0637380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KRS/CEIDG: </w:t>
      </w:r>
    </w:p>
    <w:p w14:paraId="160F0AC6" w14:textId="0F6D6233" w:rsidR="002047B4" w:rsidRPr="009C5D7B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9C5D7B">
        <w:rPr>
          <w:rFonts w:ascii="Arial" w:eastAsia="Arial" w:hAnsi="Arial"/>
          <w:b/>
          <w:bCs/>
        </w:rPr>
        <w:t>O</w:t>
      </w:r>
      <w:r w:rsidR="00024E53" w:rsidRPr="009C5D7B">
        <w:rPr>
          <w:rFonts w:ascii="Arial" w:eastAsia="Arial" w:hAnsi="Arial"/>
          <w:b/>
          <w:bCs/>
        </w:rPr>
        <w:t xml:space="preserve">soby uprawnione do reprezentowania Wykonawcy: </w:t>
      </w:r>
    </w:p>
    <w:p w14:paraId="5A1D12A3" w14:textId="3E709CF9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Imię i Nazwisko:</w:t>
      </w:r>
    </w:p>
    <w:p w14:paraId="2860E6B6" w14:textId="5AC0D46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Stanowisko, dane kontaktowe</w:t>
      </w:r>
      <w:r w:rsidR="009C5D7B">
        <w:rPr>
          <w:rFonts w:ascii="Arial" w:eastAsia="Arial" w:hAnsi="Arial"/>
        </w:rPr>
        <w:t xml:space="preserve">: </w:t>
      </w:r>
    </w:p>
    <w:p w14:paraId="287F9262" w14:textId="32A19D2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Informacje dotyczące przedstawicielstwa: </w:t>
      </w:r>
    </w:p>
    <w:p w14:paraId="411F9145" w14:textId="77777777" w:rsidR="002047B4" w:rsidRPr="007A06CA" w:rsidRDefault="002047B4" w:rsidP="00024E53">
      <w:pPr>
        <w:autoSpaceDE w:val="0"/>
        <w:spacing w:line="360" w:lineRule="auto"/>
        <w:rPr>
          <w:rFonts w:ascii="Arial" w:hAnsi="Arial"/>
        </w:rPr>
      </w:pPr>
      <w:r w:rsidRPr="007A06CA">
        <w:rPr>
          <w:rFonts w:ascii="Arial" w:eastAsia="Arial" w:hAnsi="Arial"/>
        </w:rPr>
        <w:t>(Należy załączyć odpowiednie upoważnienie/pełnomocnictwo, jeżeli nie wynika ono z</w:t>
      </w:r>
      <w:r w:rsidR="00024E53" w:rsidRPr="007A06CA">
        <w:rPr>
          <w:rFonts w:ascii="Arial" w:eastAsia="Arial" w:hAnsi="Arial"/>
        </w:rPr>
        <w:t> </w:t>
      </w:r>
      <w:r w:rsidRPr="007A06CA">
        <w:rPr>
          <w:rFonts w:ascii="Arial" w:eastAsia="Arial" w:hAnsi="Arial"/>
        </w:rPr>
        <w:t>dokumentów rejestrowych. Pełnomocnictwo należy złożyć w formie oryginału lub notarialnie poświadczonej kopii).</w:t>
      </w:r>
    </w:p>
    <w:p w14:paraId="7314CB78" w14:textId="71BA99BC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D</w:t>
      </w:r>
      <w:r w:rsidR="00024E53" w:rsidRPr="00B200BF">
        <w:rPr>
          <w:rFonts w:ascii="Arial" w:eastAsia="Arial" w:hAnsi="Arial"/>
          <w:b/>
          <w:bCs/>
        </w:rPr>
        <w:t>ane dotyczące Zamawiającego</w:t>
      </w:r>
      <w:r w:rsidRPr="00B200BF">
        <w:rPr>
          <w:rFonts w:ascii="Arial" w:eastAsia="Arial" w:hAnsi="Arial"/>
          <w:b/>
          <w:bCs/>
        </w:rPr>
        <w:t xml:space="preserve">: </w:t>
      </w:r>
    </w:p>
    <w:p w14:paraId="7FCEBEC4" w14:textId="77777777" w:rsidR="00994132" w:rsidRPr="0054074B" w:rsidRDefault="00994132" w:rsidP="00024E53">
      <w:pPr>
        <w:autoSpaceDE w:val="0"/>
        <w:spacing w:line="360" w:lineRule="auto"/>
        <w:rPr>
          <w:rFonts w:ascii="Arial" w:eastAsia="Arial" w:hAnsi="Arial"/>
        </w:rPr>
      </w:pPr>
      <w:r w:rsidRPr="001C306F">
        <w:rPr>
          <w:rFonts w:ascii="Arial" w:eastAsia="Arial" w:hAnsi="Arial"/>
        </w:rPr>
        <w:t>Nabywca: Gmina Poddębice</w:t>
      </w:r>
      <w:r w:rsidRPr="0054074B">
        <w:rPr>
          <w:rFonts w:ascii="Arial" w:eastAsia="Arial" w:hAnsi="Arial"/>
        </w:rPr>
        <w:t>, ul. Łódzka 17/21 99-200 Poddębice</w:t>
      </w:r>
    </w:p>
    <w:p w14:paraId="010D3FB6" w14:textId="6C27A6B7" w:rsidR="00E33420" w:rsidRPr="000262A4" w:rsidRDefault="00994132" w:rsidP="00E33420">
      <w:pPr>
        <w:spacing w:line="360" w:lineRule="auto"/>
        <w:rPr>
          <w:rFonts w:ascii="Arial" w:hAnsi="Arial"/>
        </w:rPr>
      </w:pPr>
      <w:r w:rsidRPr="0054074B">
        <w:rPr>
          <w:rFonts w:ascii="Arial" w:eastAsia="Arial" w:hAnsi="Arial"/>
        </w:rPr>
        <w:t xml:space="preserve">Realizator/Odbiorca: </w:t>
      </w:r>
      <w:r w:rsidR="00E33420" w:rsidRPr="000262A4">
        <w:rPr>
          <w:rFonts w:ascii="Arial" w:hAnsi="Arial"/>
        </w:rPr>
        <w:t>Szkoła Podstawowa w Bałdrzychowie, Bałdrzychów 13</w:t>
      </w:r>
      <w:r w:rsidR="0074007A">
        <w:rPr>
          <w:rFonts w:ascii="Arial" w:hAnsi="Arial"/>
        </w:rPr>
        <w:t>A</w:t>
      </w:r>
      <w:r w:rsidR="00E33420" w:rsidRPr="000262A4">
        <w:rPr>
          <w:rFonts w:ascii="Arial" w:hAnsi="Arial"/>
        </w:rPr>
        <w:t>,</w:t>
      </w:r>
      <w:r w:rsidR="00E33420" w:rsidRPr="000262A4">
        <w:rPr>
          <w:rFonts w:ascii="Arial" w:hAnsi="Arial"/>
        </w:rPr>
        <w:br/>
        <w:t>99-200 Poddębice</w:t>
      </w:r>
    </w:p>
    <w:p w14:paraId="7DD5BF53" w14:textId="4BC6553A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Z</w:t>
      </w:r>
      <w:r w:rsidR="00525A39" w:rsidRPr="00B200BF">
        <w:rPr>
          <w:rFonts w:ascii="Arial" w:eastAsia="Arial" w:hAnsi="Arial"/>
          <w:b/>
          <w:bCs/>
        </w:rPr>
        <w:t>obowiązania Wykonawcy:</w:t>
      </w:r>
    </w:p>
    <w:p w14:paraId="6DED59F1" w14:textId="440F33AF" w:rsidR="0054074B" w:rsidRPr="00E33420" w:rsidRDefault="002047B4" w:rsidP="00E33420">
      <w:pPr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Nawiązując do ogłoszenia o zamówieniu publicznym </w:t>
      </w:r>
      <w:r w:rsidR="00444CB3" w:rsidRPr="00024E53">
        <w:rPr>
          <w:rFonts w:ascii="Arial" w:eastAsia="Arial" w:hAnsi="Arial"/>
        </w:rPr>
        <w:t xml:space="preserve">pn.: </w:t>
      </w:r>
      <w:bookmarkStart w:id="0" w:name="_Hlk215400977"/>
      <w:r w:rsidR="00E33420">
        <w:rPr>
          <w:rFonts w:ascii="Arial" w:hAnsi="Arial"/>
        </w:rPr>
        <w:t>„</w:t>
      </w:r>
      <w:r w:rsidR="00E33420" w:rsidRPr="000C0B07">
        <w:rPr>
          <w:rFonts w:ascii="Arial" w:hAnsi="Arial"/>
          <w:b/>
        </w:rPr>
        <w:t xml:space="preserve">Podnoszenie kompetencji kadry pedagogicznej </w:t>
      </w:r>
      <w:r w:rsidR="00E33420">
        <w:rPr>
          <w:rFonts w:ascii="Arial" w:hAnsi="Arial"/>
          <w:b/>
        </w:rPr>
        <w:t>Szkoły Podstawowej w Bałdrzychowie</w:t>
      </w:r>
      <w:r w:rsidR="00E33420" w:rsidRPr="000C0B07">
        <w:rPr>
          <w:rFonts w:ascii="Arial" w:hAnsi="Arial"/>
          <w:b/>
        </w:rPr>
        <w:t xml:space="preserve"> w terminie</w:t>
      </w:r>
      <w:r w:rsidR="00E33420">
        <w:rPr>
          <w:rFonts w:ascii="Arial" w:hAnsi="Arial"/>
          <w:b/>
        </w:rPr>
        <w:t xml:space="preserve"> od</w:t>
      </w:r>
      <w:r w:rsidR="00E33420" w:rsidRPr="000C0B07">
        <w:rPr>
          <w:rFonts w:ascii="Arial" w:hAnsi="Arial"/>
          <w:b/>
        </w:rPr>
        <w:t xml:space="preserve"> </w:t>
      </w:r>
      <w:r w:rsidR="00445D73">
        <w:rPr>
          <w:rFonts w:ascii="Arial" w:hAnsi="Arial"/>
          <w:b/>
        </w:rPr>
        <w:t>20</w:t>
      </w:r>
      <w:r w:rsidR="00E33420" w:rsidRPr="002A3B96">
        <w:rPr>
          <w:rFonts w:ascii="Arial" w:hAnsi="Arial"/>
          <w:b/>
        </w:rPr>
        <w:t>.04.2026 do 20.06.2026</w:t>
      </w:r>
      <w:r w:rsidR="00E33420">
        <w:rPr>
          <w:rFonts w:ascii="Arial" w:hAnsi="Arial"/>
          <w:b/>
          <w:bCs/>
        </w:rPr>
        <w:t xml:space="preserve"> r.</w:t>
      </w:r>
      <w:r w:rsidR="00E33420" w:rsidRPr="002A3B96">
        <w:rPr>
          <w:rFonts w:ascii="Arial" w:hAnsi="Arial"/>
          <w:b/>
          <w:bCs/>
        </w:rPr>
        <w:t xml:space="preserve"> </w:t>
      </w:r>
      <w:r w:rsidR="00E33420" w:rsidRPr="00360904">
        <w:rPr>
          <w:rFonts w:ascii="Arial" w:hAnsi="Arial"/>
          <w:b/>
          <w:bCs/>
        </w:rPr>
        <w:t>w ramach projektu „</w:t>
      </w:r>
      <w:r w:rsidR="00E33420">
        <w:rPr>
          <w:rFonts w:ascii="Arial" w:hAnsi="Arial"/>
          <w:b/>
          <w:bCs/>
        </w:rPr>
        <w:t>Nowa jakość edukacji w Szkole Podstawowej w Bałdrzychowie</w:t>
      </w:r>
      <w:r w:rsidR="00E33420" w:rsidRPr="00360904">
        <w:rPr>
          <w:rFonts w:ascii="Arial" w:hAnsi="Arial"/>
          <w:b/>
          <w:bCs/>
        </w:rPr>
        <w:t>”</w:t>
      </w:r>
      <w:r w:rsidR="0054074B" w:rsidRPr="0054074B">
        <w:rPr>
          <w:rFonts w:ascii="Arial" w:eastAsia="Times New Roman" w:hAnsi="Arial"/>
          <w:b/>
          <w:bCs/>
          <w:iCs/>
          <w:color w:val="000000"/>
          <w:kern w:val="0"/>
          <w:lang w:eastAsia="pl-PL" w:bidi="ar-SA"/>
        </w:rPr>
        <w:t xml:space="preserve">, 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oferujemy wykonanie zamówienia, zgodnie z wymogami zapytania ofertowego</w:t>
      </w:r>
      <w:r w:rsid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,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 dla: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997"/>
        <w:gridCol w:w="992"/>
        <w:gridCol w:w="1843"/>
        <w:gridCol w:w="992"/>
        <w:gridCol w:w="1134"/>
        <w:gridCol w:w="1083"/>
        <w:gridCol w:w="1037"/>
      </w:tblGrid>
      <w:tr w:rsidR="0004536E" w14:paraId="22328DEF" w14:textId="77777777" w:rsidTr="0004536E">
        <w:tc>
          <w:tcPr>
            <w:tcW w:w="550" w:type="dxa"/>
          </w:tcPr>
          <w:p w14:paraId="5F6BB836" w14:textId="6AF66C3F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lastRenderedPageBreak/>
              <w:t>Lp.</w:t>
            </w:r>
          </w:p>
        </w:tc>
        <w:tc>
          <w:tcPr>
            <w:tcW w:w="1997" w:type="dxa"/>
          </w:tcPr>
          <w:p w14:paraId="4286DB11" w14:textId="2B54FBC2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Przedmiot zamówienia:</w:t>
            </w:r>
          </w:p>
        </w:tc>
        <w:tc>
          <w:tcPr>
            <w:tcW w:w="992" w:type="dxa"/>
          </w:tcPr>
          <w:p w14:paraId="519BDCC2" w14:textId="3D855B78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Czas trwania</w:t>
            </w:r>
          </w:p>
        </w:tc>
        <w:tc>
          <w:tcPr>
            <w:tcW w:w="1843" w:type="dxa"/>
          </w:tcPr>
          <w:p w14:paraId="118A2899" w14:textId="1CCFD25F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Liczba uczestników szkolenia/kursu</w:t>
            </w:r>
          </w:p>
        </w:tc>
        <w:tc>
          <w:tcPr>
            <w:tcW w:w="992" w:type="dxa"/>
          </w:tcPr>
          <w:p w14:paraId="21490FF3" w14:textId="37D7C173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Cena netto za 1 osobę</w:t>
            </w:r>
          </w:p>
        </w:tc>
        <w:tc>
          <w:tcPr>
            <w:tcW w:w="1134" w:type="dxa"/>
          </w:tcPr>
          <w:p w14:paraId="4A8EE0C9" w14:textId="7AA4D9EB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1083" w:type="dxa"/>
          </w:tcPr>
          <w:p w14:paraId="66524F0A" w14:textId="24CCAFDD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odat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k VAT</w:t>
            </w:r>
          </w:p>
        </w:tc>
        <w:tc>
          <w:tcPr>
            <w:tcW w:w="1037" w:type="dxa"/>
          </w:tcPr>
          <w:p w14:paraId="7EAF3288" w14:textId="50C0DFC2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04536E" w14:paraId="42D15861" w14:textId="77777777" w:rsidTr="0004536E">
        <w:tc>
          <w:tcPr>
            <w:tcW w:w="550" w:type="dxa"/>
          </w:tcPr>
          <w:p w14:paraId="2F4532C7" w14:textId="38F48747" w:rsidR="0004536E" w:rsidRPr="0054074B" w:rsidRDefault="006A25A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</w:t>
            </w:r>
          </w:p>
        </w:tc>
        <w:tc>
          <w:tcPr>
            <w:tcW w:w="1997" w:type="dxa"/>
          </w:tcPr>
          <w:p w14:paraId="0CB9D037" w14:textId="499F1789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>Część V zamówienia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– temat szkolenia: „</w:t>
            </w:r>
            <w:r w:rsidR="00E501BE" w:rsidRPr="00994171">
              <w:rPr>
                <w:rFonts w:ascii="Arial" w:hAnsi="Arial"/>
                <w:color w:val="000000"/>
              </w:rPr>
              <w:t>Coach sensomotoryki w spektrum autyzmu – szkolenie”</w:t>
            </w:r>
            <w:r w:rsidRPr="0054074B">
              <w:rPr>
                <w:rFonts w:ascii="Arial" w:eastAsia="Calibri" w:hAnsi="Arial"/>
                <w:bCs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16C584D9" w14:textId="55664027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04643C1C" w14:textId="5E73B151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o</w:t>
            </w:r>
            <w:r w:rsidR="002C175C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a</w:t>
            </w:r>
          </w:p>
        </w:tc>
        <w:tc>
          <w:tcPr>
            <w:tcW w:w="992" w:type="dxa"/>
          </w:tcPr>
          <w:p w14:paraId="54C4C8F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4F75923D" w14:textId="41076BF1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6C781A34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56923A3F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0D9F11C7" w14:textId="77777777" w:rsidTr="0004536E">
        <w:tc>
          <w:tcPr>
            <w:tcW w:w="550" w:type="dxa"/>
          </w:tcPr>
          <w:p w14:paraId="701D4AD7" w14:textId="6615B558" w:rsidR="0004536E" w:rsidRPr="0054074B" w:rsidRDefault="006A25A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</w:t>
            </w:r>
            <w:r w:rsidR="0004536E"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</w:t>
            </w:r>
          </w:p>
        </w:tc>
        <w:tc>
          <w:tcPr>
            <w:tcW w:w="1997" w:type="dxa"/>
          </w:tcPr>
          <w:p w14:paraId="2ECCFFC9" w14:textId="000FDCBD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 xml:space="preserve">Część VI zamówienia – temat szkolenia: </w:t>
            </w:r>
            <w:r w:rsidR="00E501BE" w:rsidRPr="00994171">
              <w:rPr>
                <w:rFonts w:ascii="Arial" w:hAnsi="Arial"/>
                <w:color w:val="000000"/>
              </w:rPr>
              <w:t>„Praca z dzieckiem nadpobudliwym ruchowo - szkolenie”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63F67AFC" w14:textId="44CA7B64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26889E89" w14:textId="0958DA29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o</w:t>
            </w:r>
            <w:r w:rsidR="002C175C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a</w:t>
            </w:r>
          </w:p>
        </w:tc>
        <w:tc>
          <w:tcPr>
            <w:tcW w:w="992" w:type="dxa"/>
          </w:tcPr>
          <w:p w14:paraId="0408AAF7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097D883B" w14:textId="1C5F032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2FDFFA7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3E98F941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6CE1CA19" w14:textId="77777777" w:rsidTr="0004536E">
        <w:tc>
          <w:tcPr>
            <w:tcW w:w="550" w:type="dxa"/>
          </w:tcPr>
          <w:p w14:paraId="45848A48" w14:textId="0B44061F" w:rsidR="0004536E" w:rsidRPr="0054074B" w:rsidRDefault="006A25A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</w:t>
            </w:r>
            <w:r w:rsidR="0004536E"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</w:t>
            </w:r>
          </w:p>
        </w:tc>
        <w:tc>
          <w:tcPr>
            <w:tcW w:w="1997" w:type="dxa"/>
          </w:tcPr>
          <w:p w14:paraId="08B9C83F" w14:textId="6145894D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>Część VII zamówienia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– temat szkolenia: </w:t>
            </w:r>
            <w:r w:rsidR="00E501BE" w:rsidRPr="00994171">
              <w:rPr>
                <w:rFonts w:ascii="Arial" w:hAnsi="Arial"/>
                <w:color w:val="000000"/>
              </w:rPr>
              <w:t>„Praca z dzieckiem niepełnosprawnym w stopniu lekkim i umiarkowanym”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7DEB1206" w14:textId="2F5D8B15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 h</w:t>
            </w:r>
          </w:p>
        </w:tc>
        <w:tc>
          <w:tcPr>
            <w:tcW w:w="1843" w:type="dxa"/>
          </w:tcPr>
          <w:p w14:paraId="65F9F25E" w14:textId="58550DDC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osob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a</w:t>
            </w:r>
          </w:p>
        </w:tc>
        <w:tc>
          <w:tcPr>
            <w:tcW w:w="992" w:type="dxa"/>
          </w:tcPr>
          <w:p w14:paraId="4352FB4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A43D56D" w14:textId="5B937742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775FADCE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2C9BB7A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</w:tbl>
    <w:p w14:paraId="024432B8" w14:textId="7B6E897A" w:rsidR="002047B4" w:rsidRPr="00B200BF" w:rsidRDefault="002047B4" w:rsidP="004C6D69">
      <w:pPr>
        <w:autoSpaceDE w:val="0"/>
        <w:spacing w:before="200" w:line="360" w:lineRule="auto"/>
        <w:rPr>
          <w:rFonts w:ascii="Arial" w:eastAsia="Arial" w:hAnsi="Arial"/>
          <w:b/>
          <w:bCs/>
        </w:rPr>
      </w:pPr>
      <w:bookmarkStart w:id="1" w:name="_Hlk218598328"/>
      <w:bookmarkEnd w:id="0"/>
      <w:r w:rsidRPr="00B200BF">
        <w:rPr>
          <w:rFonts w:ascii="Arial" w:eastAsia="Arial" w:hAnsi="Arial"/>
          <w:b/>
          <w:bCs/>
        </w:rPr>
        <w:t>Oświadczam, że:</w:t>
      </w:r>
    </w:p>
    <w:p w14:paraId="0D5A60BD" w14:textId="0F93F620" w:rsidR="009B651F" w:rsidRDefault="009A3F5A" w:rsidP="00024E53">
      <w:pPr>
        <w:autoSpaceDE w:val="0"/>
        <w:spacing w:line="360" w:lineRule="auto"/>
        <w:rPr>
          <w:rFonts w:ascii="Arial" w:eastAsia="Arial" w:hAnsi="Arial"/>
        </w:rPr>
      </w:pPr>
      <w:r w:rsidRPr="00EE16CF">
        <w:rPr>
          <w:rFonts w:ascii="Arial" w:eastAsia="Arial" w:hAnsi="Arial"/>
          <w:b/>
          <w:bCs/>
          <w:color w:val="000000"/>
        </w:rPr>
        <w:t>Wykonam zamówienie</w:t>
      </w:r>
      <w:r w:rsidRPr="00024E53">
        <w:rPr>
          <w:rFonts w:ascii="Arial" w:eastAsia="Arial" w:hAnsi="Arial"/>
          <w:color w:val="000000"/>
        </w:rPr>
        <w:t xml:space="preserve"> </w:t>
      </w:r>
      <w:r w:rsidRPr="00612EC4">
        <w:rPr>
          <w:rFonts w:ascii="Arial" w:eastAsia="Arial" w:hAnsi="Arial"/>
          <w:b/>
          <w:bCs/>
        </w:rPr>
        <w:t xml:space="preserve">publiczne </w:t>
      </w:r>
      <w:r w:rsidR="007C69C6">
        <w:rPr>
          <w:rFonts w:ascii="Arial" w:eastAsia="Arial" w:hAnsi="Arial"/>
        </w:rPr>
        <w:t xml:space="preserve">w terminie wskazanym w harmonogramie </w:t>
      </w:r>
      <w:r w:rsidR="007C69C6">
        <w:rPr>
          <w:rFonts w:ascii="Arial" w:eastAsia="Arial" w:hAnsi="Arial"/>
        </w:rPr>
        <w:lastRenderedPageBreak/>
        <w:t>szkoleń/kursów dla danej części zamówienia:</w:t>
      </w:r>
      <w:r w:rsidRPr="009C529E">
        <w:rPr>
          <w:rFonts w:ascii="Arial" w:eastAsia="Arial" w:hAnsi="Arial"/>
        </w:rPr>
        <w:t xml:space="preserve"> </w:t>
      </w:r>
    </w:p>
    <w:p w14:paraId="0439989F" w14:textId="77777777" w:rsidR="007C69C6" w:rsidRPr="007C69C6" w:rsidRDefault="007C69C6" w:rsidP="007C69C6">
      <w:pPr>
        <w:autoSpaceDE w:val="0"/>
        <w:spacing w:line="360" w:lineRule="auto"/>
        <w:rPr>
          <w:rFonts w:ascii="Arial" w:eastAsia="Arial" w:hAnsi="Arial"/>
          <w:bCs/>
        </w:rPr>
      </w:pPr>
      <w:r w:rsidRPr="007C69C6">
        <w:rPr>
          <w:rFonts w:ascii="Arial" w:eastAsia="Arial" w:hAnsi="Arial"/>
          <w:bCs/>
        </w:rPr>
        <w:t>Tabela: Harmonogram szkoleń/kursów.</w:t>
      </w:r>
    </w:p>
    <w:tbl>
      <w:tblPr>
        <w:tblStyle w:val="Tabela-Siatka"/>
        <w:tblW w:w="4853" w:type="pct"/>
        <w:tblLook w:val="04A0" w:firstRow="1" w:lastRow="0" w:firstColumn="1" w:lastColumn="0" w:noHBand="0" w:noVBand="1"/>
        <w:tblCaption w:val="Harmonogram szkoleń"/>
        <w:tblDescription w:val="Tabela przedstawia nazwę formy doskonalenia zawodowego oraz informację o ich  termach realizacji."/>
      </w:tblPr>
      <w:tblGrid>
        <w:gridCol w:w="552"/>
        <w:gridCol w:w="3988"/>
        <w:gridCol w:w="3112"/>
        <w:gridCol w:w="1693"/>
      </w:tblGrid>
      <w:tr w:rsidR="00E33420" w:rsidRPr="002339F2" w14:paraId="00DBCFF9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40A54" w14:textId="77777777" w:rsidR="00E33420" w:rsidRPr="002A00C4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2A00C4">
              <w:rPr>
                <w:rFonts w:cs="Arial"/>
                <w:bCs/>
                <w:sz w:val="24"/>
              </w:rPr>
              <w:t>Lp.</w:t>
            </w: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D3606" w14:textId="77777777" w:rsidR="00E33420" w:rsidRPr="002A00C4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2A00C4">
              <w:rPr>
                <w:rFonts w:cs="Arial"/>
                <w:bCs/>
                <w:sz w:val="24"/>
              </w:rPr>
              <w:t xml:space="preserve">Nazwa formy doskonalenia zawodowego 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18E412B" w14:textId="77777777" w:rsidR="00E33420" w:rsidRPr="002A00C4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2A00C4">
              <w:rPr>
                <w:rFonts w:cs="Arial"/>
                <w:bCs/>
                <w:sz w:val="24"/>
              </w:rPr>
              <w:t>Termin realizacji zamówienia od dnia podpisania umowy</w:t>
            </w:r>
          </w:p>
        </w:tc>
        <w:tc>
          <w:tcPr>
            <w:tcW w:w="906" w:type="pct"/>
          </w:tcPr>
          <w:p w14:paraId="79670947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0C419E">
              <w:rPr>
                <w:rFonts w:cs="Arial"/>
                <w:bCs/>
                <w:sz w:val="24"/>
              </w:rPr>
              <w:t>Rodzaj szkolenia:</w:t>
            </w:r>
          </w:p>
        </w:tc>
      </w:tr>
      <w:tr w:rsidR="006A25AE" w:rsidRPr="002339F2" w14:paraId="19FF66B7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5B668" w14:textId="77777777" w:rsidR="006A25AE" w:rsidRPr="002339F2" w:rsidRDefault="006A25AE" w:rsidP="006A25A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3932A" w14:textId="77777777" w:rsidR="006A25AE" w:rsidRPr="00994171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„Coach sensomotoryki w spektrum autyzmu – szkolenie”</w:t>
            </w:r>
            <w:r w:rsidRPr="00994171">
              <w:rPr>
                <w:rFonts w:cs="Arial"/>
                <w:bCs/>
                <w:sz w:val="24"/>
              </w:rPr>
              <w:t>.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73194DE" w14:textId="214CC318" w:rsidR="006A25AE" w:rsidRPr="002339F2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6E0F9E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20 czerwca</w:t>
            </w:r>
            <w:r w:rsidRPr="006E0F9E">
              <w:rPr>
                <w:rFonts w:cs="Arial"/>
                <w:bCs/>
                <w:sz w:val="24"/>
              </w:rPr>
              <w:t xml:space="preserve"> 2026</w:t>
            </w:r>
            <w:r>
              <w:rPr>
                <w:rFonts w:cs="Arial"/>
                <w:bCs/>
                <w:sz w:val="24"/>
              </w:rPr>
              <w:t xml:space="preserve"> </w:t>
            </w:r>
            <w:r w:rsidRPr="006E0F9E">
              <w:rPr>
                <w:rFonts w:cs="Arial"/>
                <w:bCs/>
                <w:sz w:val="24"/>
              </w:rPr>
              <w:t>r</w:t>
            </w:r>
            <w:r>
              <w:rPr>
                <w:rFonts w:cs="Arial"/>
                <w:bCs/>
                <w:sz w:val="24"/>
              </w:rPr>
              <w:t>oku</w:t>
            </w:r>
          </w:p>
        </w:tc>
        <w:tc>
          <w:tcPr>
            <w:tcW w:w="906" w:type="pct"/>
          </w:tcPr>
          <w:p w14:paraId="3428BDA0" w14:textId="77777777" w:rsidR="006A25AE" w:rsidRPr="000C419E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  <w:tr w:rsidR="006A25AE" w:rsidRPr="002339F2" w14:paraId="36E94A55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427CF" w14:textId="77777777" w:rsidR="006A25AE" w:rsidRPr="002339F2" w:rsidRDefault="006A25AE" w:rsidP="006A25A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82C47" w14:textId="77777777" w:rsidR="006A25AE" w:rsidRPr="00994171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„Praca z dzieckiem nadpobudliwym ruchowo - szkolenie”</w:t>
            </w:r>
            <w:r w:rsidRPr="00994171">
              <w:rPr>
                <w:rFonts w:cs="Arial"/>
                <w:bCs/>
                <w:sz w:val="24"/>
              </w:rPr>
              <w:t>.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1D79834" w14:textId="29AEEE8F" w:rsidR="006A25AE" w:rsidRPr="002339F2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6E0F9E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20 czerwca</w:t>
            </w:r>
            <w:r w:rsidRPr="006E0F9E">
              <w:rPr>
                <w:rFonts w:cs="Arial"/>
                <w:bCs/>
                <w:sz w:val="24"/>
              </w:rPr>
              <w:t xml:space="preserve"> 2026</w:t>
            </w:r>
            <w:r>
              <w:rPr>
                <w:rFonts w:cs="Arial"/>
                <w:bCs/>
                <w:sz w:val="24"/>
              </w:rPr>
              <w:t xml:space="preserve"> </w:t>
            </w:r>
            <w:r w:rsidRPr="006E0F9E">
              <w:rPr>
                <w:rFonts w:cs="Arial"/>
                <w:bCs/>
                <w:sz w:val="24"/>
              </w:rPr>
              <w:t>r</w:t>
            </w:r>
            <w:r>
              <w:rPr>
                <w:rFonts w:cs="Arial"/>
                <w:bCs/>
                <w:sz w:val="24"/>
              </w:rPr>
              <w:t>oku</w:t>
            </w:r>
          </w:p>
        </w:tc>
        <w:tc>
          <w:tcPr>
            <w:tcW w:w="906" w:type="pct"/>
          </w:tcPr>
          <w:p w14:paraId="36F6D8D6" w14:textId="77777777" w:rsidR="006A25AE" w:rsidRPr="000C419E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  <w:tr w:rsidR="006A25AE" w:rsidRPr="002339F2" w14:paraId="4E367EA0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56863" w14:textId="77777777" w:rsidR="006A25AE" w:rsidRPr="002339F2" w:rsidRDefault="006A25AE" w:rsidP="006A25A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1258B5" w14:textId="77777777" w:rsidR="006A25AE" w:rsidRPr="00994171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„Praca z dzieckiem niepełnosprawnym w stopniu lekkim i umiarkowanym”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6E2012D" w14:textId="5C9B5F58" w:rsidR="006A25AE" w:rsidRPr="002339F2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6E0F9E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20 czerwca</w:t>
            </w:r>
            <w:r w:rsidRPr="006E0F9E">
              <w:rPr>
                <w:rFonts w:cs="Arial"/>
                <w:bCs/>
                <w:sz w:val="24"/>
              </w:rPr>
              <w:t xml:space="preserve"> 2026</w:t>
            </w:r>
            <w:r>
              <w:rPr>
                <w:rFonts w:cs="Arial"/>
                <w:bCs/>
                <w:sz w:val="24"/>
              </w:rPr>
              <w:t xml:space="preserve"> </w:t>
            </w:r>
            <w:r w:rsidRPr="006E0F9E">
              <w:rPr>
                <w:rFonts w:cs="Arial"/>
                <w:bCs/>
                <w:sz w:val="24"/>
              </w:rPr>
              <w:t>r</w:t>
            </w:r>
            <w:r>
              <w:rPr>
                <w:rFonts w:cs="Arial"/>
                <w:bCs/>
                <w:sz w:val="24"/>
              </w:rPr>
              <w:t>oku</w:t>
            </w:r>
          </w:p>
        </w:tc>
        <w:tc>
          <w:tcPr>
            <w:tcW w:w="906" w:type="pct"/>
          </w:tcPr>
          <w:p w14:paraId="57540AFD" w14:textId="77777777" w:rsidR="006A25AE" w:rsidRPr="000C419E" w:rsidRDefault="006A25AE" w:rsidP="006A25AE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</w:tbl>
    <w:p w14:paraId="58D0205C" w14:textId="77777777" w:rsidR="007C69C6" w:rsidRPr="009C529E" w:rsidRDefault="007C69C6" w:rsidP="00024E53">
      <w:pPr>
        <w:autoSpaceDE w:val="0"/>
        <w:spacing w:line="360" w:lineRule="auto"/>
        <w:rPr>
          <w:rFonts w:ascii="Arial" w:hAnsi="Arial"/>
        </w:rPr>
      </w:pPr>
    </w:p>
    <w:p w14:paraId="5F3DE65D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EE16CF">
        <w:rPr>
          <w:rFonts w:ascii="Arial" w:eastAsia="Arial" w:hAnsi="Arial"/>
          <w:b/>
          <w:bCs/>
          <w:color w:val="000000"/>
        </w:rPr>
        <w:t>Termin płatności</w:t>
      </w:r>
      <w:r w:rsidRPr="00024E53">
        <w:rPr>
          <w:rFonts w:ascii="Arial" w:eastAsia="Arial" w:hAnsi="Arial"/>
          <w:color w:val="000000"/>
        </w:rPr>
        <w:t xml:space="preserve">: </w:t>
      </w:r>
      <w:r w:rsidR="00656F5F" w:rsidRPr="00024E53">
        <w:rPr>
          <w:rFonts w:ascii="Arial" w:eastAsia="Arial" w:hAnsi="Arial"/>
          <w:color w:val="000000"/>
        </w:rPr>
        <w:t>3</w:t>
      </w:r>
      <w:r w:rsidR="00F303CD" w:rsidRPr="00024E53">
        <w:rPr>
          <w:rFonts w:ascii="Arial" w:eastAsia="Arial" w:hAnsi="Arial"/>
          <w:color w:val="000000"/>
        </w:rPr>
        <w:t>0</w:t>
      </w:r>
      <w:r w:rsidRPr="00024E53">
        <w:rPr>
          <w:rFonts w:ascii="Arial" w:eastAsia="Arial" w:hAnsi="Arial"/>
          <w:color w:val="000000"/>
        </w:rPr>
        <w:t xml:space="preserve"> dni od </w:t>
      </w:r>
      <w:r w:rsidR="00F303CD" w:rsidRPr="00024E53">
        <w:rPr>
          <w:rFonts w:ascii="Arial" w:eastAsia="Arial" w:hAnsi="Arial"/>
          <w:color w:val="000000"/>
        </w:rPr>
        <w:t>daty otrzymania prawidłowo wystawionej faktury</w:t>
      </w:r>
      <w:r w:rsidRPr="00024E53">
        <w:rPr>
          <w:rFonts w:ascii="Arial" w:eastAsia="Arial" w:hAnsi="Arial"/>
          <w:color w:val="000000"/>
        </w:rPr>
        <w:t>.</w:t>
      </w:r>
    </w:p>
    <w:p w14:paraId="64BB5500" w14:textId="19DDFD25" w:rsidR="002047B4" w:rsidRPr="00024E53" w:rsidRDefault="002047B4" w:rsidP="004C6D69">
      <w:pPr>
        <w:autoSpaceDE w:val="0"/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</w:t>
      </w:r>
      <w:r w:rsidR="0007611C">
        <w:rPr>
          <w:rFonts w:ascii="Arial" w:eastAsia="Arial" w:hAnsi="Arial"/>
          <w:color w:val="000000"/>
        </w:rPr>
        <w:t> </w:t>
      </w:r>
      <w:r w:rsidRPr="00024E53">
        <w:rPr>
          <w:rFonts w:ascii="Arial" w:eastAsia="Arial" w:hAnsi="Arial"/>
          <w:color w:val="000000"/>
        </w:rPr>
        <w:t xml:space="preserve">świadczenie będzie prowadzić do jego powstania, oraz wskazując ich wartość bez kwoty podatku: </w:t>
      </w:r>
    </w:p>
    <w:p w14:paraId="6FBBFAA1" w14:textId="47399337" w:rsidR="002047B4" w:rsidRPr="004C6D69" w:rsidRDefault="002047B4" w:rsidP="004C6D69">
      <w:pPr>
        <w:autoSpaceDE w:val="0"/>
        <w:spacing w:before="4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Osoby do kontaktów z Zamawiającym.</w:t>
      </w:r>
    </w:p>
    <w:p w14:paraId="198ADD6A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Osoba / osoby do kontaktów z Zamawiającym odpowiedzialne za wykonanie zobowiązań umowy:</w:t>
      </w:r>
    </w:p>
    <w:p w14:paraId="2A0E2DC5" w14:textId="2882F8EB" w:rsidR="002047B4" w:rsidRPr="00024E53" w:rsidRDefault="00B200BF" w:rsidP="00024E53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="002047B4"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="002047B4"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="002047B4"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="002047B4" w:rsidRPr="00024E53">
        <w:rPr>
          <w:rFonts w:ascii="Arial" w:eastAsia="Arial" w:hAnsi="Arial"/>
        </w:rPr>
        <w:t>zakres odpowiedzialności</w:t>
      </w:r>
      <w:r w:rsidR="009A3F5A" w:rsidRPr="00024E53">
        <w:rPr>
          <w:rFonts w:ascii="Arial" w:eastAsia="Arial" w:hAnsi="Arial"/>
        </w:rPr>
        <w:t xml:space="preserve"> </w:t>
      </w:r>
    </w:p>
    <w:p w14:paraId="7B347B3C" w14:textId="5E9C8365" w:rsidR="00B200BF" w:rsidRPr="00024E53" w:rsidRDefault="00B200BF" w:rsidP="00B200B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044210BE" w14:textId="75100B8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Pełnomocnik w przypadku składania oferty wspólnej</w:t>
      </w:r>
      <w:r w:rsidR="004C6D69">
        <w:rPr>
          <w:rFonts w:ascii="Arial" w:eastAsia="Arial" w:hAnsi="Arial"/>
          <w:b/>
          <w:bCs/>
        </w:rPr>
        <w:t>:</w:t>
      </w:r>
    </w:p>
    <w:p w14:paraId="758902B7" w14:textId="3569AA9C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Nazwisko, imię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243A2171" w14:textId="1ED430FB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6521A25F" w14:textId="3EC2069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Telefon</w:t>
      </w:r>
      <w:r w:rsidR="00B200BF">
        <w:rPr>
          <w:rFonts w:ascii="Arial" w:eastAsia="Arial" w:hAnsi="Arial"/>
        </w:rPr>
        <w:t xml:space="preserve">:                                adres e-mail: </w:t>
      </w:r>
    </w:p>
    <w:p w14:paraId="565F0ACD" w14:textId="7777777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Zakres*:</w:t>
      </w:r>
    </w:p>
    <w:p w14:paraId="172E30B8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lastRenderedPageBreak/>
        <w:t>- do reprezentowania w postępowaniu</w:t>
      </w:r>
    </w:p>
    <w:p w14:paraId="620FB8F1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 i zawarcia umowy</w:t>
      </w:r>
    </w:p>
    <w:p w14:paraId="1036D4F0" w14:textId="77777777" w:rsidR="002047B4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- do zawarcia umowy</w:t>
      </w:r>
    </w:p>
    <w:p w14:paraId="2293B76F" w14:textId="3BE0A647" w:rsidR="002047B4" w:rsidRPr="00B200BF" w:rsidRDefault="002047B4" w:rsidP="004C6D69">
      <w:pPr>
        <w:autoSpaceDE w:val="0"/>
        <w:spacing w:before="480" w:line="360" w:lineRule="auto"/>
        <w:rPr>
          <w:rFonts w:ascii="Arial" w:eastAsia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Oświadczenie dotyczące postanowień </w:t>
      </w:r>
      <w:r w:rsidR="0054074B">
        <w:rPr>
          <w:rFonts w:ascii="Arial" w:eastAsia="Arial" w:hAnsi="Arial"/>
          <w:b/>
          <w:bCs/>
        </w:rPr>
        <w:t>zapytania ofertowego</w:t>
      </w:r>
      <w:r w:rsidRPr="00B200BF">
        <w:rPr>
          <w:rFonts w:ascii="Arial" w:eastAsia="Arial" w:hAnsi="Arial"/>
          <w:b/>
          <w:bCs/>
        </w:rPr>
        <w:t>.</w:t>
      </w:r>
    </w:p>
    <w:p w14:paraId="17F0D24D" w14:textId="5D349E06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zapoznaliśmy się ze </w:t>
      </w:r>
      <w:r w:rsidR="00A32058" w:rsidRPr="00B200BF">
        <w:rPr>
          <w:rFonts w:eastAsia="Arial"/>
          <w:sz w:val="24"/>
        </w:rPr>
        <w:t>zapytaniem ofertowym</w:t>
      </w:r>
      <w:r w:rsidRPr="00B200BF">
        <w:rPr>
          <w:rFonts w:eastAsia="Arial"/>
          <w:sz w:val="24"/>
        </w:rPr>
        <w:t>, nie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wnosimy żadnych zastrzeżeń oraz uzyskaliśmy niezbędne informacje do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przygotowania oferty.</w:t>
      </w:r>
    </w:p>
    <w:p w14:paraId="0CC09790" w14:textId="644E6A0D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uważamy się za związanych z ofertą przez czas wskazany w</w:t>
      </w:r>
      <w:r w:rsidR="00A32058" w:rsidRPr="00B200BF">
        <w:rPr>
          <w:rFonts w:eastAsia="Arial"/>
          <w:sz w:val="24"/>
        </w:rPr>
        <w:t> zapytaniu ofertowym</w:t>
      </w:r>
      <w:r w:rsidRPr="00B200BF">
        <w:rPr>
          <w:rFonts w:eastAsia="Arial"/>
          <w:sz w:val="24"/>
        </w:rPr>
        <w:t>.</w:t>
      </w:r>
    </w:p>
    <w:p w14:paraId="53831CA5" w14:textId="77BB16AE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załączony do </w:t>
      </w:r>
      <w:r w:rsidR="00A32058" w:rsidRPr="00B200BF">
        <w:rPr>
          <w:rFonts w:eastAsia="Arial"/>
          <w:sz w:val="24"/>
        </w:rPr>
        <w:t xml:space="preserve">zapytania ofertowego </w:t>
      </w:r>
      <w:r w:rsidRPr="00B200BF">
        <w:rPr>
          <w:rFonts w:eastAsia="Arial"/>
          <w:sz w:val="24"/>
        </w:rPr>
        <w:t>projekt umowy został przez nas zaakceptowany bez zastrzeżeń i zobowiązujemy się w przypadku wyboru naszej oferty do</w:t>
      </w:r>
      <w:r w:rsidR="00A32058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zawarcia umowy w miejscu i terminie wyznaczonym przez Zamawiającego.</w:t>
      </w:r>
    </w:p>
    <w:p w14:paraId="67EEBBA8" w14:textId="15BAAD41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cena oferty została sporządzona w oparciu o całkowity przedmiot zamówienia, posiadaną wiedzę i doświadczenie oraz uwzględnia należny podatek od</w:t>
      </w:r>
      <w:r w:rsidR="00BE448C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towarów i usług VAT (jeżeli dotyczy), a także wszystkie koszty wykonania przedmiotu zamówienia</w:t>
      </w:r>
      <w:r w:rsidR="00A32058" w:rsidRPr="00B200BF">
        <w:rPr>
          <w:rFonts w:eastAsia="Arial"/>
          <w:sz w:val="24"/>
        </w:rPr>
        <w:t>.</w:t>
      </w:r>
    </w:p>
    <w:p w14:paraId="4CA21471" w14:textId="654D783F" w:rsidR="0056509F" w:rsidRPr="00B200BF" w:rsidRDefault="0056509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Oświadczam/y, że nie zachodzą przesłanki wykluczenia z postępowania na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podstawie art. 7 ust. 1 ustawy z dnia 13 kwietnia 2022 r. o szczególnych rozwiązaniach w zakresie przeciwdziałania wspieraniu agresji na Ukrainę oraz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służących ochronie bezpieczeństwa narodowego (t.j Dz. U. z 2025 r. poz.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514)</w:t>
      </w:r>
      <w:r w:rsidR="0098409D" w:rsidRPr="00B200BF">
        <w:rPr>
          <w:rFonts w:cs="Arial"/>
          <w:sz w:val="24"/>
        </w:rPr>
        <w:t>.</w:t>
      </w:r>
    </w:p>
    <w:p w14:paraId="00F708EC" w14:textId="6E163C04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Oświadczamy, że wypełniliśmy obowiązki informacyjne przewidziane w art. 13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art.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14 RODO</w:t>
      </w:r>
      <w:bookmarkStart w:id="2" w:name="sdfootnote1anc"/>
      <w:r w:rsidRPr="00B200BF">
        <w:rPr>
          <w:rFonts w:cs="Arial"/>
          <w:sz w:val="24"/>
        </w:rPr>
        <w:fldChar w:fldCharType="begin"/>
      </w:r>
      <w:r w:rsidRPr="00B200BF">
        <w:rPr>
          <w:rFonts w:cs="Arial"/>
          <w:sz w:val="24"/>
        </w:rPr>
        <w:instrText xml:space="preserve"> HYPERLINK "" \l "sdfootnote1sym" </w:instrText>
      </w:r>
      <w:r w:rsidRPr="00B200BF">
        <w:rPr>
          <w:rFonts w:cs="Arial"/>
          <w:sz w:val="24"/>
        </w:rPr>
      </w:r>
      <w:r w:rsidRPr="00B200BF">
        <w:rPr>
          <w:rFonts w:cs="Arial"/>
          <w:sz w:val="24"/>
        </w:rPr>
        <w:fldChar w:fldCharType="separate"/>
      </w:r>
      <w:r w:rsidRPr="00B200BF">
        <w:rPr>
          <w:rStyle w:val="Hipercze"/>
          <w:rFonts w:cs="Arial"/>
          <w:sz w:val="24"/>
          <w:vertAlign w:val="superscript"/>
        </w:rPr>
        <w:t>1</w:t>
      </w:r>
      <w:bookmarkEnd w:id="2"/>
      <w:r w:rsidRPr="00B200BF">
        <w:rPr>
          <w:rFonts w:cs="Arial"/>
          <w:sz w:val="24"/>
        </w:rPr>
        <w:fldChar w:fldCharType="end"/>
      </w:r>
      <w:r w:rsidRPr="00B200BF">
        <w:rPr>
          <w:rFonts w:cs="Arial"/>
          <w:sz w:val="24"/>
        </w:rPr>
        <w:t xml:space="preserve"> wobec osób fizycznych, od których dane osobowe bezpośrednio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pośrednio pozyskaliśmy w celu ubiegania się o udzielenie zamówienia publicznego w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niniejszym</w:t>
      </w:r>
      <w:r w:rsidR="0056509F" w:rsidRPr="00B200BF">
        <w:rPr>
          <w:rFonts w:cs="Arial"/>
          <w:sz w:val="24"/>
        </w:rPr>
        <w:t xml:space="preserve"> </w:t>
      </w:r>
      <w:r w:rsidRPr="00B200BF">
        <w:rPr>
          <w:rFonts w:cs="Arial"/>
          <w:sz w:val="24"/>
        </w:rPr>
        <w:t>postępowaniu.**</w:t>
      </w:r>
    </w:p>
    <w:p w14:paraId="201DFF5B" w14:textId="680AE6D8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Dokumenty.</w:t>
      </w:r>
    </w:p>
    <w:p w14:paraId="39DA13B0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 potwierdzenie spełnienia wymagań do oferty załączam:</w:t>
      </w:r>
    </w:p>
    <w:p w14:paraId="2C383463" w14:textId="180B9D0C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01C0848" w14:textId="4EAE71EF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56536C7" w14:textId="0EA29EC0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F3BF2B6" w14:textId="6DA35815" w:rsidR="00B200BF" w:rsidRP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6FFCE23" w14:textId="0BAAA2E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Zastrzeżenie Wykonawcy.</w:t>
      </w:r>
    </w:p>
    <w:p w14:paraId="2E93EA5C" w14:textId="3F1AD35F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Niżej wymienione dokumenty składające się na ofertę nie mogą być ogólnie udostępnione</w:t>
      </w:r>
      <w:r w:rsidR="00B200BF">
        <w:rPr>
          <w:rFonts w:ascii="Arial" w:eastAsia="Arial" w:hAnsi="Arial"/>
        </w:rPr>
        <w:t xml:space="preserve"> (wykaz dokumentów):</w:t>
      </w:r>
    </w:p>
    <w:p w14:paraId="5FC84918" w14:textId="1094A05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Inne informacje Wykonawcy:</w:t>
      </w:r>
    </w:p>
    <w:p w14:paraId="18A0FBAB" w14:textId="17F0EE7F" w:rsidR="00A32058" w:rsidRPr="006B4B0A" w:rsidRDefault="00A32058" w:rsidP="004C6D69">
      <w:pPr>
        <w:autoSpaceDE w:val="0"/>
        <w:spacing w:before="400" w:line="360" w:lineRule="auto"/>
        <w:rPr>
          <w:rFonts w:ascii="Arial" w:eastAsia="Arial" w:hAnsi="Arial"/>
          <w:iCs/>
        </w:rPr>
      </w:pPr>
      <w:r w:rsidRPr="006B4B0A">
        <w:rPr>
          <w:rFonts w:ascii="Arial" w:eastAsia="Arial" w:hAnsi="Arial"/>
          <w:iCs/>
        </w:rPr>
        <w:t>(</w:t>
      </w:r>
      <w:r w:rsidR="005A4259" w:rsidRPr="006B4B0A">
        <w:rPr>
          <w:rFonts w:ascii="Arial" w:eastAsia="Arial" w:hAnsi="Arial"/>
          <w:iCs/>
        </w:rPr>
        <w:t>Pieczęć i p</w:t>
      </w:r>
      <w:r w:rsidRPr="006B4B0A">
        <w:rPr>
          <w:rFonts w:ascii="Arial" w:eastAsia="Arial" w:hAnsi="Arial"/>
          <w:iCs/>
        </w:rPr>
        <w:t xml:space="preserve">odpis </w:t>
      </w:r>
      <w:r w:rsidR="005A4259" w:rsidRPr="006B4B0A">
        <w:rPr>
          <w:rFonts w:ascii="Arial" w:eastAsia="Arial" w:hAnsi="Arial"/>
          <w:iCs/>
        </w:rPr>
        <w:t>osoby upoważnionej</w:t>
      </w:r>
      <w:r w:rsidRPr="006B4B0A">
        <w:rPr>
          <w:rFonts w:ascii="Arial" w:eastAsia="Arial" w:hAnsi="Arial"/>
          <w:iCs/>
        </w:rPr>
        <w:t xml:space="preserve">)                      </w:t>
      </w:r>
    </w:p>
    <w:p w14:paraId="72E394BA" w14:textId="77777777" w:rsidR="002047B4" w:rsidRPr="006B4B0A" w:rsidRDefault="002047B4" w:rsidP="00024E53">
      <w:pPr>
        <w:autoSpaceDE w:val="0"/>
        <w:spacing w:line="360" w:lineRule="auto"/>
        <w:rPr>
          <w:rFonts w:ascii="Arial" w:hAnsi="Arial"/>
          <w:iCs/>
        </w:rPr>
      </w:pPr>
      <w:r w:rsidRPr="006B4B0A">
        <w:rPr>
          <w:rFonts w:ascii="Arial" w:eastAsia="Arial" w:hAnsi="Arial"/>
          <w:iCs/>
        </w:rPr>
        <w:t>______________________</w:t>
      </w:r>
    </w:p>
    <w:p w14:paraId="1FCD99F6" w14:textId="77777777" w:rsidR="002047B4" w:rsidRPr="00E660A4" w:rsidRDefault="002047B4" w:rsidP="00024E53">
      <w:pPr>
        <w:autoSpaceDE w:val="0"/>
        <w:spacing w:line="360" w:lineRule="auto"/>
        <w:rPr>
          <w:rFonts w:ascii="Arial" w:hAnsi="Arial"/>
          <w:iCs/>
          <w:sz w:val="22"/>
          <w:szCs w:val="22"/>
        </w:rPr>
      </w:pPr>
      <w:r w:rsidRPr="00E660A4">
        <w:rPr>
          <w:rFonts w:ascii="Arial" w:eastAsia="Arial" w:hAnsi="Arial"/>
          <w:iCs/>
          <w:sz w:val="22"/>
          <w:szCs w:val="22"/>
        </w:rPr>
        <w:t>* niepotrzebne skreślić</w:t>
      </w:r>
    </w:p>
    <w:p w14:paraId="2D98258B" w14:textId="31A9A2C7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t>**W przypadku gdy wykonawca nie przekazuje danych osobowych innych niż bezpośrednio jego dotyczących lub zachodzi wyłączenie stosowania obowiązku informacyjnego, stosownie do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art.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13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ust. 4 lub art. 14 ust. 5 RODO treści oświadczenia wykonawca nie składa (oświadczenie należy wykreślić)</w:t>
      </w:r>
    </w:p>
    <w:bookmarkStart w:id="3" w:name="sdfootnote1sym"/>
    <w:p w14:paraId="40E521A8" w14:textId="676BDD74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color w:val="FF0000"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fldChar w:fldCharType="begin"/>
      </w:r>
      <w:r w:rsidRPr="00E660A4">
        <w:rPr>
          <w:rFonts w:ascii="Arial" w:hAnsi="Arial" w:cs="Arial"/>
          <w:iCs/>
          <w:sz w:val="22"/>
          <w:szCs w:val="22"/>
        </w:rPr>
        <w:instrText xml:space="preserve"> HYPERLINK  \l "sdfootnote1anc"</w:instrText>
      </w:r>
      <w:r w:rsidRPr="00E660A4">
        <w:rPr>
          <w:rFonts w:ascii="Arial" w:hAnsi="Arial" w:cs="Arial"/>
          <w:iCs/>
          <w:sz w:val="22"/>
          <w:szCs w:val="22"/>
        </w:rPr>
      </w:r>
      <w:r w:rsidRPr="00E660A4">
        <w:rPr>
          <w:rFonts w:ascii="Arial" w:hAnsi="Arial" w:cs="Arial"/>
          <w:iCs/>
          <w:sz w:val="22"/>
          <w:szCs w:val="22"/>
        </w:rPr>
        <w:fldChar w:fldCharType="separate"/>
      </w:r>
      <w:r w:rsidRPr="00E660A4">
        <w:rPr>
          <w:rStyle w:val="Hipercze"/>
          <w:rFonts w:ascii="Arial" w:hAnsi="Arial" w:cs="Arial"/>
          <w:iCs/>
          <w:color w:val="auto"/>
          <w:sz w:val="22"/>
          <w:szCs w:val="22"/>
        </w:rPr>
        <w:t>1</w:t>
      </w:r>
      <w:bookmarkEnd w:id="3"/>
      <w:r w:rsidRPr="00E660A4">
        <w:rPr>
          <w:rFonts w:ascii="Arial" w:hAnsi="Arial" w:cs="Arial"/>
          <w:iCs/>
          <w:sz w:val="22"/>
          <w:szCs w:val="22"/>
        </w:rPr>
        <w:fldChar w:fldCharType="end"/>
      </w:r>
      <w:r w:rsidRPr="00E660A4">
        <w:rPr>
          <w:rFonts w:ascii="Arial" w:hAnsi="Arial" w:cs="Arial"/>
          <w:iCs/>
          <w:sz w:val="22"/>
          <w:szCs w:val="22"/>
        </w:rPr>
        <w:t xml:space="preserve"> rozporządzenie Parlamentu Europejskiego i Rady (UE) 2016/679 z dnia 27 kwietnia 2016 r. w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sprawie ochrony osób fizycznych w związku z przetwarzaniem danych osobowych i w sprawie swobodnego przepływu takich danych oraz uchylenia dyrektywy 95/46/WE (ogólne rozporządzenie o ochronie danych) (Dz. Urz. UE L 119 z 04.05.2016, str. 1).</w:t>
      </w:r>
      <w:bookmarkEnd w:id="1"/>
    </w:p>
    <w:sectPr w:rsidR="002047B4" w:rsidRPr="00E6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67C68" w14:textId="77777777" w:rsidR="002B6512" w:rsidRDefault="002B6512" w:rsidP="00A32058">
      <w:r>
        <w:separator/>
      </w:r>
    </w:p>
  </w:endnote>
  <w:endnote w:type="continuationSeparator" w:id="0">
    <w:p w14:paraId="3EE6F63F" w14:textId="77777777" w:rsidR="002B6512" w:rsidRDefault="002B6512" w:rsidP="00A3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27D5" w14:textId="77777777" w:rsidR="003A12BE" w:rsidRDefault="003A12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174F" w14:textId="77777777" w:rsidR="00215E24" w:rsidRDefault="00215E2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6091150" w14:textId="77777777" w:rsidR="00215E24" w:rsidRDefault="00215E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B4958" w14:textId="77777777" w:rsidR="003A12BE" w:rsidRDefault="003A1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7B7C" w14:textId="77777777" w:rsidR="002B6512" w:rsidRDefault="002B6512" w:rsidP="00A32058">
      <w:r>
        <w:separator/>
      </w:r>
    </w:p>
  </w:footnote>
  <w:footnote w:type="continuationSeparator" w:id="0">
    <w:p w14:paraId="0023E5CF" w14:textId="77777777" w:rsidR="002B6512" w:rsidRDefault="002B6512" w:rsidP="00A3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907C" w14:textId="77777777" w:rsidR="003A12BE" w:rsidRDefault="003A1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8E4D" w14:textId="5E61F743" w:rsidR="00A32058" w:rsidRDefault="009C5D7B">
    <w:pPr>
      <w:pStyle w:val="Nagwek"/>
    </w:pPr>
    <w:r w:rsidRPr="001A218A">
      <w:rPr>
        <w:noProof/>
      </w:rPr>
      <w:drawing>
        <wp:inline distT="0" distB="0" distL="0" distR="0" wp14:anchorId="7E1064E8" wp14:editId="2FF11E03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96F59D" w14:textId="77777777" w:rsidR="00A32058" w:rsidRDefault="00A320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7DDE" w14:textId="77777777" w:rsidR="003A12BE" w:rsidRDefault="003A12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F66B5"/>
    <w:multiLevelType w:val="hybridMultilevel"/>
    <w:tmpl w:val="D5189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909F4"/>
    <w:multiLevelType w:val="hybridMultilevel"/>
    <w:tmpl w:val="6CCA1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25B19"/>
    <w:multiLevelType w:val="hybridMultilevel"/>
    <w:tmpl w:val="48AC5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24180"/>
    <w:multiLevelType w:val="hybridMultilevel"/>
    <w:tmpl w:val="2C7ACB50"/>
    <w:lvl w:ilvl="0" w:tplc="36E4410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5B0E74"/>
    <w:multiLevelType w:val="hybridMultilevel"/>
    <w:tmpl w:val="35FC5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761736">
    <w:abstractNumId w:val="0"/>
  </w:num>
  <w:num w:numId="2" w16cid:durableId="912198192">
    <w:abstractNumId w:val="5"/>
  </w:num>
  <w:num w:numId="3" w16cid:durableId="42410389">
    <w:abstractNumId w:val="2"/>
  </w:num>
  <w:num w:numId="4" w16cid:durableId="794713222">
    <w:abstractNumId w:val="3"/>
  </w:num>
  <w:num w:numId="5" w16cid:durableId="1709526228">
    <w:abstractNumId w:val="1"/>
  </w:num>
  <w:num w:numId="6" w16cid:durableId="20929691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6"/>
    <w:rsid w:val="00007D01"/>
    <w:rsid w:val="00024E53"/>
    <w:rsid w:val="00025F3D"/>
    <w:rsid w:val="00026005"/>
    <w:rsid w:val="00037DA0"/>
    <w:rsid w:val="0004536E"/>
    <w:rsid w:val="00072550"/>
    <w:rsid w:val="0007611C"/>
    <w:rsid w:val="000914B4"/>
    <w:rsid w:val="00094456"/>
    <w:rsid w:val="000A45FE"/>
    <w:rsid w:val="000C6609"/>
    <w:rsid w:val="000E606F"/>
    <w:rsid w:val="000F2CF8"/>
    <w:rsid w:val="00105579"/>
    <w:rsid w:val="0010709A"/>
    <w:rsid w:val="00141D03"/>
    <w:rsid w:val="00182EAE"/>
    <w:rsid w:val="001C306F"/>
    <w:rsid w:val="002047B4"/>
    <w:rsid w:val="00210E5C"/>
    <w:rsid w:val="00212388"/>
    <w:rsid w:val="00215E24"/>
    <w:rsid w:val="0023649D"/>
    <w:rsid w:val="00246CB5"/>
    <w:rsid w:val="00257A93"/>
    <w:rsid w:val="00284BBE"/>
    <w:rsid w:val="002A58B6"/>
    <w:rsid w:val="002B6512"/>
    <w:rsid w:val="002C175C"/>
    <w:rsid w:val="002E1D6B"/>
    <w:rsid w:val="00356837"/>
    <w:rsid w:val="003A12BE"/>
    <w:rsid w:val="003B0264"/>
    <w:rsid w:val="003D17E3"/>
    <w:rsid w:val="003F4BD7"/>
    <w:rsid w:val="0040570E"/>
    <w:rsid w:val="00406EC5"/>
    <w:rsid w:val="00444CB3"/>
    <w:rsid w:val="00445D73"/>
    <w:rsid w:val="00454C06"/>
    <w:rsid w:val="0045580E"/>
    <w:rsid w:val="00480228"/>
    <w:rsid w:val="004B48E8"/>
    <w:rsid w:val="004B6543"/>
    <w:rsid w:val="004C6D69"/>
    <w:rsid w:val="004D076E"/>
    <w:rsid w:val="004D2F96"/>
    <w:rsid w:val="005047D6"/>
    <w:rsid w:val="00520043"/>
    <w:rsid w:val="00525A39"/>
    <w:rsid w:val="0054074B"/>
    <w:rsid w:val="0054275C"/>
    <w:rsid w:val="0056509F"/>
    <w:rsid w:val="00572A93"/>
    <w:rsid w:val="00583D32"/>
    <w:rsid w:val="005A4259"/>
    <w:rsid w:val="005E6E03"/>
    <w:rsid w:val="005E7210"/>
    <w:rsid w:val="00612EC4"/>
    <w:rsid w:val="00656F5F"/>
    <w:rsid w:val="0068746C"/>
    <w:rsid w:val="006A13D9"/>
    <w:rsid w:val="006A25AE"/>
    <w:rsid w:val="006B33EC"/>
    <w:rsid w:val="006B4B0A"/>
    <w:rsid w:val="0074007A"/>
    <w:rsid w:val="00782BF0"/>
    <w:rsid w:val="007A06CA"/>
    <w:rsid w:val="007C4DDD"/>
    <w:rsid w:val="007C69C6"/>
    <w:rsid w:val="007D766E"/>
    <w:rsid w:val="007F5A67"/>
    <w:rsid w:val="00810537"/>
    <w:rsid w:val="00830419"/>
    <w:rsid w:val="008576DA"/>
    <w:rsid w:val="00860A7F"/>
    <w:rsid w:val="00874445"/>
    <w:rsid w:val="008A3C1F"/>
    <w:rsid w:val="008B4F57"/>
    <w:rsid w:val="008C42AD"/>
    <w:rsid w:val="008F1170"/>
    <w:rsid w:val="009315C7"/>
    <w:rsid w:val="00957BCA"/>
    <w:rsid w:val="00976AC7"/>
    <w:rsid w:val="0098409D"/>
    <w:rsid w:val="00994132"/>
    <w:rsid w:val="009A3F5A"/>
    <w:rsid w:val="009B651F"/>
    <w:rsid w:val="009C529E"/>
    <w:rsid w:val="009C5D7B"/>
    <w:rsid w:val="009F03ED"/>
    <w:rsid w:val="00A17F44"/>
    <w:rsid w:val="00A32058"/>
    <w:rsid w:val="00A36D66"/>
    <w:rsid w:val="00A406D5"/>
    <w:rsid w:val="00A46D3B"/>
    <w:rsid w:val="00A74E80"/>
    <w:rsid w:val="00A83163"/>
    <w:rsid w:val="00A83D14"/>
    <w:rsid w:val="00AC60E0"/>
    <w:rsid w:val="00AE24E4"/>
    <w:rsid w:val="00B07F99"/>
    <w:rsid w:val="00B10435"/>
    <w:rsid w:val="00B200BF"/>
    <w:rsid w:val="00B27882"/>
    <w:rsid w:val="00B303E7"/>
    <w:rsid w:val="00B46A2E"/>
    <w:rsid w:val="00B479C8"/>
    <w:rsid w:val="00B5395B"/>
    <w:rsid w:val="00B7023B"/>
    <w:rsid w:val="00B7038B"/>
    <w:rsid w:val="00B862D7"/>
    <w:rsid w:val="00BA2907"/>
    <w:rsid w:val="00BB6A81"/>
    <w:rsid w:val="00BD5CC7"/>
    <w:rsid w:val="00BE448C"/>
    <w:rsid w:val="00C14756"/>
    <w:rsid w:val="00C2482E"/>
    <w:rsid w:val="00C27968"/>
    <w:rsid w:val="00C35F08"/>
    <w:rsid w:val="00C546A7"/>
    <w:rsid w:val="00C70AC9"/>
    <w:rsid w:val="00CB012F"/>
    <w:rsid w:val="00CB7CA6"/>
    <w:rsid w:val="00CC0A35"/>
    <w:rsid w:val="00D130B6"/>
    <w:rsid w:val="00D4253D"/>
    <w:rsid w:val="00D71066"/>
    <w:rsid w:val="00D76E6C"/>
    <w:rsid w:val="00D80A41"/>
    <w:rsid w:val="00D870C5"/>
    <w:rsid w:val="00D94087"/>
    <w:rsid w:val="00DE1CA3"/>
    <w:rsid w:val="00DF5533"/>
    <w:rsid w:val="00E00D4B"/>
    <w:rsid w:val="00E33420"/>
    <w:rsid w:val="00E46B21"/>
    <w:rsid w:val="00E501BE"/>
    <w:rsid w:val="00E605A3"/>
    <w:rsid w:val="00E623D7"/>
    <w:rsid w:val="00E660A4"/>
    <w:rsid w:val="00E71C11"/>
    <w:rsid w:val="00E96391"/>
    <w:rsid w:val="00EC4887"/>
    <w:rsid w:val="00EE16CF"/>
    <w:rsid w:val="00EF4743"/>
    <w:rsid w:val="00F026B4"/>
    <w:rsid w:val="00F1686E"/>
    <w:rsid w:val="00F303CD"/>
    <w:rsid w:val="00F555DA"/>
    <w:rsid w:val="00F726ED"/>
    <w:rsid w:val="00F95B33"/>
    <w:rsid w:val="00FA5D8F"/>
    <w:rsid w:val="00FB7665"/>
    <w:rsid w:val="00FE52B2"/>
    <w:rsid w:val="00FF02E1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C31B8F"/>
  <w15:chartTrackingRefBased/>
  <w15:docId w15:val="{B0D85398-AAEA-42A1-8A9F-B0D853FE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E71C11"/>
    <w:pPr>
      <w:numPr>
        <w:numId w:val="1"/>
      </w:numPr>
      <w:outlineLvl w:val="0"/>
    </w:pPr>
    <w:rPr>
      <w:rFonts w:ascii="Arial" w:hAnsi="Arial"/>
      <w:b/>
      <w:bCs/>
      <w:sz w:val="24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19z0">
    <w:name w:val="WW8Num19z0"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styleId="Hipercze">
    <w:name w:val="Hyperlink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Bezodstpw1">
    <w:name w:val="Bez odstępów1"/>
    <w:pPr>
      <w:suppressAutoHyphens/>
    </w:pPr>
    <w:rPr>
      <w:rFonts w:ascii="Calibri" w:eastAsia="Calibri" w:hAnsi="Calibri" w:cs="Arial"/>
      <w:kern w:val="1"/>
      <w:sz w:val="22"/>
      <w:szCs w:val="22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 w:hint="default"/>
      <w:sz w:val="20"/>
      <w:szCs w:val="20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qFormat/>
    <w:rsid w:val="00257A93"/>
    <w:rPr>
      <w:rFonts w:ascii="Arial" w:hAnsi="Arial"/>
      <w:sz w:val="22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73215-4B9A-42F4-917C-28D3851F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UMPCE</Company>
  <LinksUpToDate>false</LinksUpToDate>
  <CharactersWithSpaces>5610</CharactersWithSpaces>
  <SharedDoc>false</SharedDoc>
  <HLinks>
    <vt:vector size="12" baseType="variant">
      <vt:variant>
        <vt:i4>7798847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sdfootnote1anc</vt:lpwstr>
      </vt:variant>
      <vt:variant>
        <vt:i4>7012392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sdfootnote1sym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Elżbieta Pośpieszyńska</dc:creator>
  <cp:keywords/>
  <cp:lastModifiedBy>Anna Rosiak</cp:lastModifiedBy>
  <cp:revision>31</cp:revision>
  <cp:lastPrinted>2026-03-23T15:39:00Z</cp:lastPrinted>
  <dcterms:created xsi:type="dcterms:W3CDTF">2026-01-06T10:43:00Z</dcterms:created>
  <dcterms:modified xsi:type="dcterms:W3CDTF">2026-04-13T14:59:00Z</dcterms:modified>
</cp:coreProperties>
</file>